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E045E9" w14:textId="77777777" w:rsidR="00192984" w:rsidRPr="00BD0E69" w:rsidRDefault="00192984" w:rsidP="00192984">
      <w:pPr>
        <w:pStyle w:val="ListParagraph"/>
        <w:ind w:left="0"/>
        <w:rPr>
          <w:rFonts w:ascii="Arial" w:hAnsi="Arial" w:cs="Arial"/>
          <w:b/>
          <w:bCs/>
          <w:noProof/>
          <w:lang w:val="ro-RO"/>
        </w:rPr>
      </w:pPr>
      <w:r w:rsidRPr="00BD0E69">
        <w:rPr>
          <w:rFonts w:ascii="Arial" w:hAnsi="Arial" w:cs="Arial"/>
          <w:b/>
          <w:bCs/>
          <w:noProof/>
          <w:lang w:val="ro-RO"/>
        </w:rPr>
        <w:t>Anexa 1</w:t>
      </w:r>
    </w:p>
    <w:p w14:paraId="6CE6CF69" w14:textId="77777777" w:rsidR="00192984" w:rsidRPr="00BD0E69" w:rsidRDefault="00192984" w:rsidP="00192984">
      <w:pPr>
        <w:pStyle w:val="ListParagraph"/>
        <w:ind w:left="0"/>
        <w:rPr>
          <w:rFonts w:ascii="Arial" w:hAnsi="Arial" w:cs="Arial"/>
          <w:b/>
          <w:bCs/>
          <w:noProof/>
          <w:lang w:val="ro-RO"/>
        </w:rPr>
      </w:pPr>
    </w:p>
    <w:p w14:paraId="6DAFF231" w14:textId="77777777" w:rsidR="00192984" w:rsidRPr="00BD0E69" w:rsidRDefault="00192984" w:rsidP="00192984">
      <w:pPr>
        <w:pStyle w:val="ListParagraph"/>
        <w:ind w:left="0"/>
        <w:rPr>
          <w:rFonts w:ascii="Arial" w:hAnsi="Arial" w:cs="Arial"/>
          <w:b/>
          <w:bCs/>
          <w:noProof/>
          <w:lang w:val="ro-RO"/>
        </w:rPr>
      </w:pPr>
    </w:p>
    <w:p w14:paraId="11EB362B" w14:textId="77777777" w:rsidR="00192984" w:rsidRPr="00BD0E69" w:rsidRDefault="00192984" w:rsidP="00192984">
      <w:pPr>
        <w:pStyle w:val="ListParagraph"/>
        <w:ind w:left="0"/>
        <w:jc w:val="center"/>
        <w:rPr>
          <w:rFonts w:ascii="Arial" w:hAnsi="Arial" w:cs="Arial"/>
          <w:b/>
          <w:bCs/>
          <w:noProof/>
          <w:lang w:val="ro-RO"/>
        </w:rPr>
      </w:pPr>
      <w:r w:rsidRPr="00BD0E69">
        <w:rPr>
          <w:rFonts w:ascii="Arial" w:hAnsi="Arial" w:cs="Arial"/>
          <w:b/>
          <w:bCs/>
          <w:noProof/>
          <w:lang w:val="ro-RO"/>
        </w:rPr>
        <w:t>CERERE TIP DE ACORDARE A SUBVENȚIEI</w:t>
      </w:r>
    </w:p>
    <w:p w14:paraId="0789C68C" w14:textId="77777777" w:rsidR="00192984" w:rsidRPr="00BD0E69" w:rsidRDefault="00192984" w:rsidP="00192984">
      <w:pPr>
        <w:pStyle w:val="ListParagraph"/>
        <w:ind w:left="0"/>
        <w:rPr>
          <w:rFonts w:ascii="Arial" w:hAnsi="Arial" w:cs="Arial"/>
          <w:b/>
          <w:bCs/>
          <w:noProof/>
          <w:lang w:val="ro-RO"/>
        </w:rPr>
      </w:pPr>
    </w:p>
    <w:p w14:paraId="4B92A1CE" w14:textId="77777777" w:rsidR="00192984" w:rsidRPr="00BD0E69" w:rsidRDefault="00192984" w:rsidP="00192984">
      <w:pPr>
        <w:pStyle w:val="ListParagraph"/>
        <w:ind w:left="0"/>
        <w:rPr>
          <w:rFonts w:ascii="Arial" w:hAnsi="Arial" w:cs="Arial"/>
          <w:b/>
          <w:bCs/>
          <w:noProof/>
          <w:lang w:val="ro-RO"/>
        </w:rPr>
      </w:pPr>
    </w:p>
    <w:p w14:paraId="53563779" w14:textId="77777777" w:rsidR="00192984" w:rsidRPr="00BD0E69" w:rsidRDefault="00192984" w:rsidP="00192984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noProof/>
          <w:lang w:val="ro-RO"/>
        </w:rPr>
      </w:pPr>
      <w:r w:rsidRPr="00BD0E69">
        <w:rPr>
          <w:rFonts w:ascii="Arial" w:hAnsi="Arial" w:cs="Arial"/>
          <w:b/>
          <w:bCs/>
          <w:noProof/>
          <w:lang w:val="ro-RO"/>
        </w:rPr>
        <w:t>Datele de identificare ale solicitantului</w:t>
      </w:r>
    </w:p>
    <w:p w14:paraId="2D9AFC6B" w14:textId="77777777" w:rsidR="00192984" w:rsidRPr="00BD0E69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2DD25815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hAnsi="Arial" w:cs="Arial"/>
          <w:b/>
          <w:bCs/>
          <w:noProof/>
          <w:lang w:val="ro-RO"/>
        </w:rPr>
        <w:t xml:space="preserve">Numele și Prenumele: </w:t>
      </w: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_______________________________________</w:t>
      </w:r>
    </w:p>
    <w:p w14:paraId="7989F4D8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</w:p>
    <w:p w14:paraId="3C82ECCB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CNP: ________________________________</w:t>
      </w:r>
    </w:p>
    <w:p w14:paraId="05C2F800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</w:p>
    <w:p w14:paraId="23B0B9B8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Adresă: ______________________________</w:t>
      </w:r>
    </w:p>
    <w:p w14:paraId="4DD197A4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</w:p>
    <w:p w14:paraId="7CB35993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Telefon/E-mail: ________________________ /__________________</w:t>
      </w:r>
    </w:p>
    <w:p w14:paraId="078044EE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</w:p>
    <w:p w14:paraId="5EE120EC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Facultatea:_________________________________________</w:t>
      </w:r>
    </w:p>
    <w:p w14:paraId="7DB8DBFE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</w:p>
    <w:p w14:paraId="37DC8C72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Programul de studii: _________________________________</w:t>
      </w:r>
    </w:p>
    <w:p w14:paraId="2304BDEB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</w:p>
    <w:p w14:paraId="07F6A54F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Anul de studii: ________________________</w:t>
      </w:r>
    </w:p>
    <w:p w14:paraId="1C307F60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</w:p>
    <w:p w14:paraId="0B9337C8" w14:textId="77777777" w:rsidR="00192984" w:rsidRPr="00BD0E69" w:rsidRDefault="00192984" w:rsidP="00192984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  <w:noProof/>
          <w:lang w:val="ro-RO"/>
        </w:rPr>
      </w:pPr>
      <w:r w:rsidRPr="00BD0E69">
        <w:rPr>
          <w:rFonts w:ascii="Arial" w:hAnsi="Arial" w:cs="Arial"/>
          <w:b/>
          <w:bCs/>
          <w:noProof/>
          <w:lang w:val="ro-RO"/>
        </w:rPr>
        <w:t>Detalii despre practică</w:t>
      </w:r>
    </w:p>
    <w:p w14:paraId="29CFA616" w14:textId="77777777" w:rsidR="00192984" w:rsidRPr="00BD0E69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1E2356D6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Organizația unde am efectuat practica: ___________________________</w:t>
      </w:r>
    </w:p>
    <w:p w14:paraId="4CC71619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</w:p>
    <w:p w14:paraId="0CA7AC6E" w14:textId="77777777" w:rsidR="00192984" w:rsidRPr="00BD0E69" w:rsidRDefault="00192984" w:rsidP="00192984">
      <w:pPr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Perioada: de la _____/______/_________ până la _____/_____/_____</w:t>
      </w:r>
    </w:p>
    <w:p w14:paraId="178EA84B" w14:textId="77777777" w:rsidR="00192984" w:rsidRPr="00BD0E69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56DAFECA" w14:textId="77777777" w:rsidR="00192984" w:rsidRPr="00BD0E69" w:rsidRDefault="00192984" w:rsidP="00192984">
      <w:pPr>
        <w:rPr>
          <w:rFonts w:ascii="Arial" w:hAnsi="Arial" w:cs="Arial"/>
          <w:b/>
          <w:bCs/>
          <w:noProof/>
          <w:lang w:val="ro-RO"/>
        </w:rPr>
      </w:pPr>
      <w:r w:rsidRPr="00BD0E69">
        <w:rPr>
          <w:rFonts w:ascii="Arial" w:hAnsi="Arial" w:cs="Arial"/>
          <w:b/>
          <w:bCs/>
          <w:noProof/>
          <w:lang w:val="ro-RO"/>
        </w:rPr>
        <w:t>Număr total de ore: ________________________</w:t>
      </w:r>
    </w:p>
    <w:p w14:paraId="2A6D7868" w14:textId="77777777" w:rsidR="00192984" w:rsidRPr="00BD0E69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44B0EC46" w14:textId="77777777" w:rsidR="00192984" w:rsidRPr="00BD0E69" w:rsidRDefault="00192984" w:rsidP="00192984">
      <w:pPr>
        <w:rPr>
          <w:rFonts w:ascii="Arial" w:hAnsi="Arial" w:cs="Arial"/>
          <w:b/>
          <w:bCs/>
          <w:noProof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Coordonator de practică (nume, prenume și contact): ________________________</w:t>
      </w:r>
    </w:p>
    <w:p w14:paraId="5264FFA3" w14:textId="77777777" w:rsidR="00192984" w:rsidRPr="00BD0E69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07AFF1A0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  <w:r w:rsidRPr="00BD0E69">
        <w:rPr>
          <w:rFonts w:ascii="Arial" w:hAnsi="Arial" w:cs="Arial"/>
          <w:noProof/>
          <w:lang w:val="ro-RO"/>
        </w:rPr>
        <w:t>Subsemnatul, îmi exprim intenția de a participa în calitate de solicitant pentru acordarea subvenției în cadrul proiectul</w:t>
      </w:r>
      <w:r w:rsidRPr="00BD0E69">
        <w:rPr>
          <w:rFonts w:ascii="Arial" w:hAnsi="Arial" w:cs="Arial"/>
          <w:i/>
          <w:noProof/>
          <w:lang w:val="ro-RO"/>
        </w:rPr>
        <w:t xml:space="preserve"> „</w:t>
      </w:r>
      <w:r w:rsidRPr="00BD0E69">
        <w:rPr>
          <w:rFonts w:ascii="Arial" w:hAnsi="Arial" w:cs="Arial"/>
          <w:noProof/>
          <w:lang w:val="ro-RO"/>
        </w:rPr>
        <w:t>Calitate, Eficacitate și Relevanță pentru piața muncii în universități. Demersuri inovative pentru programe de învățare la locul de muncă pentru studenți”, Cod MySmis: 312262, subvenție acordata pentru finalizarea stagiilor de practică.</w:t>
      </w:r>
    </w:p>
    <w:p w14:paraId="03D53FB3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</w:p>
    <w:p w14:paraId="26F96ED3" w14:textId="77777777" w:rsidR="00192984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05AB2489" w14:textId="77777777" w:rsidR="00192984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0F426587" w14:textId="77777777" w:rsidR="00192984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3234D8FA" w14:textId="77777777" w:rsidR="00192984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06F30A3C" w14:textId="77777777" w:rsidR="00192984" w:rsidRPr="00BD0E69" w:rsidRDefault="00192984" w:rsidP="00192984">
      <w:pPr>
        <w:rPr>
          <w:rFonts w:ascii="Arial" w:hAnsi="Arial" w:cs="Arial"/>
          <w:b/>
          <w:bCs/>
          <w:noProof/>
          <w:lang w:val="ro-RO"/>
        </w:rPr>
      </w:pPr>
    </w:p>
    <w:p w14:paraId="4A1D625A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  <w:r w:rsidRPr="00BD0E69">
        <w:rPr>
          <w:rFonts w:ascii="Arial" w:hAnsi="Arial" w:cs="Arial"/>
          <w:b/>
          <w:bCs/>
          <w:noProof/>
          <w:lang w:val="ro-RO"/>
        </w:rPr>
        <w:t>Atașez prezentei cereri următoarele documente</w:t>
      </w:r>
      <w:r w:rsidRPr="00BD0E69">
        <w:rPr>
          <w:rFonts w:ascii="Arial" w:hAnsi="Arial" w:cs="Arial"/>
          <w:noProof/>
          <w:lang w:val="ro-RO"/>
        </w:rPr>
        <w:t xml:space="preserve">: </w:t>
      </w:r>
    </w:p>
    <w:p w14:paraId="6452FE65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</w:p>
    <w:p w14:paraId="5EF65184" w14:textId="77777777" w:rsidR="00192984" w:rsidRPr="00BD0E69" w:rsidRDefault="00192984" w:rsidP="00192984">
      <w:pPr>
        <w:pStyle w:val="ListParagraph"/>
        <w:numPr>
          <w:ilvl w:val="0"/>
          <w:numId w:val="2"/>
        </w:numPr>
        <w:rPr>
          <w:rFonts w:ascii="Arial" w:hAnsi="Arial" w:cs="Arial"/>
          <w:noProof/>
          <w:lang w:val="ro-RO"/>
        </w:rPr>
      </w:pPr>
      <w:r w:rsidRPr="00BD0E69">
        <w:rPr>
          <w:rFonts w:ascii="Arial" w:hAnsi="Arial" w:cs="Arial"/>
          <w:noProof/>
          <w:lang w:val="ro-RO"/>
        </w:rPr>
        <w:t>Copie Carte de identitate, certificată prin sintagma “Conform cu originalul” și semnătură;</w:t>
      </w:r>
    </w:p>
    <w:p w14:paraId="2AA21337" w14:textId="77777777" w:rsidR="00192984" w:rsidRPr="00BD0E69" w:rsidRDefault="00192984" w:rsidP="00192984">
      <w:pPr>
        <w:pStyle w:val="ListParagraph"/>
        <w:numPr>
          <w:ilvl w:val="0"/>
          <w:numId w:val="2"/>
        </w:numPr>
        <w:rPr>
          <w:rFonts w:ascii="Arial" w:hAnsi="Arial" w:cs="Arial"/>
          <w:noProof/>
          <w:lang w:val="ro-RO"/>
        </w:rPr>
      </w:pPr>
      <w:r w:rsidRPr="00BD0E69">
        <w:rPr>
          <w:rFonts w:ascii="Arial" w:hAnsi="Arial" w:cs="Arial"/>
          <w:noProof/>
          <w:lang w:val="ro-RO"/>
        </w:rPr>
        <w:t>Adeverință de practică eliberată de către angajator/partener de practică;</w:t>
      </w:r>
    </w:p>
    <w:p w14:paraId="26C7EBCA" w14:textId="77777777" w:rsidR="00192984" w:rsidRPr="00BD0E69" w:rsidRDefault="00192984" w:rsidP="00192984">
      <w:pPr>
        <w:pStyle w:val="ListParagraph"/>
        <w:numPr>
          <w:ilvl w:val="0"/>
          <w:numId w:val="2"/>
        </w:numPr>
        <w:rPr>
          <w:rFonts w:ascii="Arial" w:hAnsi="Arial" w:cs="Arial"/>
          <w:noProof/>
          <w:lang w:val="ro-RO"/>
        </w:rPr>
      </w:pPr>
      <w:r w:rsidRPr="00BD0E69">
        <w:rPr>
          <w:rFonts w:ascii="Arial" w:hAnsi="Arial" w:cs="Arial"/>
          <w:noProof/>
          <w:lang w:val="ro-RO"/>
        </w:rPr>
        <w:t>Declarație pe propria răspundere privind autenticitatea documentelor (Anexa 3);</w:t>
      </w:r>
    </w:p>
    <w:p w14:paraId="5EAD70CF" w14:textId="77777777" w:rsidR="00192984" w:rsidRPr="00BD0E69" w:rsidRDefault="00192984" w:rsidP="00192984">
      <w:pPr>
        <w:pStyle w:val="ListParagraph"/>
        <w:numPr>
          <w:ilvl w:val="0"/>
          <w:numId w:val="2"/>
        </w:numPr>
        <w:rPr>
          <w:rFonts w:ascii="Arial" w:hAnsi="Arial" w:cs="Arial"/>
          <w:noProof/>
          <w:lang w:val="ro-RO"/>
        </w:rPr>
      </w:pPr>
      <w:r w:rsidRPr="00BD0E69">
        <w:rPr>
          <w:rFonts w:ascii="Arial" w:hAnsi="Arial" w:cs="Arial"/>
          <w:noProof/>
          <w:lang w:val="ro-RO"/>
        </w:rPr>
        <w:t>Extras de cont bancar.</w:t>
      </w:r>
    </w:p>
    <w:p w14:paraId="3ECD9987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</w:p>
    <w:p w14:paraId="7087B232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</w:p>
    <w:p w14:paraId="20CC266C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</w:p>
    <w:p w14:paraId="52EAB342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</w:p>
    <w:p w14:paraId="10EBC365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  <w:r w:rsidRPr="00BD0E69">
        <w:rPr>
          <w:rFonts w:ascii="Arial" w:hAnsi="Arial" w:cs="Arial"/>
          <w:noProof/>
          <w:lang w:val="ro-RO"/>
        </w:rPr>
        <w:t>Data:</w:t>
      </w: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 xml:space="preserve"> </w:t>
      </w:r>
      <w:r w:rsidRPr="00BD0E69">
        <w:rPr>
          <w:rFonts w:ascii="Arial" w:eastAsia="Arial" w:hAnsi="Arial" w:cs="Arial"/>
          <w:b/>
          <w:noProof/>
          <w:color w:val="222222"/>
          <w:lang w:val="ro-RO"/>
        </w:rPr>
        <w:t xml:space="preserve">…………………….                                                                    </w:t>
      </w:r>
      <w:r w:rsidRPr="00BD0E69">
        <w:rPr>
          <w:rFonts w:ascii="Arial" w:hAnsi="Arial" w:cs="Arial"/>
          <w:noProof/>
          <w:lang w:val="ro-RO"/>
        </w:rPr>
        <w:t>Semnătura,</w:t>
      </w:r>
    </w:p>
    <w:p w14:paraId="3FB3BA0E" w14:textId="77777777" w:rsidR="00192984" w:rsidRPr="00BD0E69" w:rsidRDefault="00192984" w:rsidP="00192984">
      <w:pPr>
        <w:jc w:val="right"/>
        <w:rPr>
          <w:rFonts w:ascii="Arial" w:eastAsia="Arial" w:hAnsi="Arial" w:cs="Arial"/>
          <w:b/>
          <w:noProof/>
          <w:color w:val="222222"/>
          <w:highlight w:val="white"/>
          <w:lang w:val="ro-RO"/>
        </w:rPr>
      </w:pPr>
    </w:p>
    <w:p w14:paraId="6CF5860C" w14:textId="77777777" w:rsidR="00192984" w:rsidRPr="00BD0E69" w:rsidRDefault="00192984" w:rsidP="00192984">
      <w:pPr>
        <w:jc w:val="right"/>
        <w:rPr>
          <w:rFonts w:ascii="Arial" w:eastAsia="Arial" w:hAnsi="Arial" w:cs="Arial"/>
          <w:b/>
          <w:noProof/>
          <w:color w:val="222222"/>
          <w:lang w:val="ro-RO"/>
        </w:rPr>
      </w:pPr>
      <w:r w:rsidRPr="00BD0E69">
        <w:rPr>
          <w:rFonts w:ascii="Arial" w:eastAsia="Arial" w:hAnsi="Arial" w:cs="Arial"/>
          <w:b/>
          <w:noProof/>
          <w:color w:val="222222"/>
          <w:highlight w:val="white"/>
          <w:lang w:val="ro-RO"/>
        </w:rPr>
        <w:t>________________________</w:t>
      </w:r>
    </w:p>
    <w:p w14:paraId="222467D5" w14:textId="77777777" w:rsidR="00192984" w:rsidRPr="00BD0E69" w:rsidRDefault="00192984" w:rsidP="00192984">
      <w:pPr>
        <w:rPr>
          <w:rFonts w:ascii="Arial" w:hAnsi="Arial" w:cs="Arial"/>
          <w:noProof/>
          <w:lang w:val="ro-RO"/>
        </w:rPr>
      </w:pPr>
    </w:p>
    <w:p w14:paraId="066B7E2A" w14:textId="77777777" w:rsidR="00192984" w:rsidRDefault="00192984"/>
    <w:sectPr w:rsidR="00192984" w:rsidSect="00192984">
      <w:headerReference w:type="default" r:id="rId7"/>
      <w:footerReference w:type="default" r:id="rId8"/>
      <w:pgSz w:w="11906" w:h="16838"/>
      <w:pgMar w:top="1440" w:right="1440" w:bottom="1440" w:left="1440" w:header="708" w:footer="22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C65905" w14:textId="77777777" w:rsidR="006E23FB" w:rsidRDefault="006E23FB" w:rsidP="00192984">
      <w:r>
        <w:separator/>
      </w:r>
    </w:p>
  </w:endnote>
  <w:endnote w:type="continuationSeparator" w:id="0">
    <w:p w14:paraId="13BF25E8" w14:textId="77777777" w:rsidR="006E23FB" w:rsidRDefault="006E23FB" w:rsidP="00192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7DB687" w14:textId="2CE903BB" w:rsidR="00192984" w:rsidRDefault="0019298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336" behindDoc="1" locked="0" layoutInCell="1" hidden="0" allowOverlap="1" wp14:anchorId="0240F44E" wp14:editId="03CBBA45">
              <wp:simplePos x="0" y="0"/>
              <wp:positionH relativeFrom="margin">
                <wp:posOffset>-719846</wp:posOffset>
              </wp:positionH>
              <wp:positionV relativeFrom="paragraph">
                <wp:posOffset>0</wp:posOffset>
              </wp:positionV>
              <wp:extent cx="7269480" cy="1600200"/>
              <wp:effectExtent l="0" t="0" r="0" b="0"/>
              <wp:wrapNone/>
              <wp:docPr id="1" name="Rectangl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269480" cy="16002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14:paraId="474A96D2" w14:textId="77777777" w:rsidR="00192984" w:rsidRDefault="00192984" w:rsidP="00192984">
                          <w:pPr>
                            <w:spacing w:line="258" w:lineRule="auto"/>
                            <w:jc w:val="center"/>
                            <w:textDirection w:val="btLr"/>
                            <w:rPr>
                              <w:lang w:val="ro-RO"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01BC9DCD" wp14:editId="3BFE7C08">
                                <wp:extent cx="694690" cy="693420"/>
                                <wp:effectExtent l="0" t="0" r="0" b="0"/>
                                <wp:docPr id="2066356892" name="Picture 2066356892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31" name="Picture 31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94690" cy="69342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1388DDC5" w14:textId="77777777" w:rsidR="00192984" w:rsidRDefault="00192984" w:rsidP="00192984">
                          <w:pPr>
                            <w:spacing w:line="258" w:lineRule="auto"/>
                            <w:textDirection w:val="btLr"/>
                            <w:rPr>
                              <w:lang w:val="ro-RO"/>
                            </w:rPr>
                          </w:pPr>
                        </w:p>
                        <w:p w14:paraId="04B07C20" w14:textId="77777777" w:rsidR="00192984" w:rsidRPr="00B37484" w:rsidRDefault="00192984" w:rsidP="00192984">
                          <w:pPr>
                            <w:spacing w:line="258" w:lineRule="auto"/>
                            <w:jc w:val="center"/>
                            <w:textDirection w:val="btLr"/>
                            <w:rPr>
                              <w:lang w:val="ro-RO"/>
                            </w:rPr>
                          </w:pPr>
                          <w:r w:rsidRPr="00B37484">
                            <w:rPr>
                              <w:lang w:val="ro-RO"/>
                            </w:rPr>
                            <w:t>Programul Educație și Ocupare 2021-2027</w:t>
                          </w:r>
                        </w:p>
                        <w:p w14:paraId="01969BE4" w14:textId="77777777" w:rsidR="00192984" w:rsidRDefault="00192984" w:rsidP="00192984">
                          <w:pPr>
                            <w:spacing w:line="258" w:lineRule="auto"/>
                            <w:jc w:val="center"/>
                            <w:textDirection w:val="btLr"/>
                          </w:pPr>
                          <w:r w:rsidRPr="00B37484">
                            <w:rPr>
                              <w:lang w:val="ro-RO"/>
                            </w:rPr>
                            <w:t xml:space="preserve">Proiect: </w:t>
                          </w:r>
                          <w:r w:rsidRPr="003573E1">
                            <w:rPr>
                              <w:lang w:val="ro-RO"/>
                            </w:rPr>
                            <w:t>Calitate, Eficacitate și Relevanță pentru piața muncii în universități. Demersuri inovative pentru programe de învățare la locul de muncă pentru studenți, Cod SMIS: 312262</w:t>
                          </w:r>
                        </w:p>
                      </w:txbxContent>
                    </wps:txbx>
                    <wps:bodyPr spcFirstLastPara="1" wrap="square" lIns="91425" tIns="45700" rIns="91425" bIns="457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40F44E" id="Rectangle 1" o:spid="_x0000_s1026" style="position:absolute;margin-left:-56.7pt;margin-top:0;width:572.4pt;height:126pt;z-index:-25165414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W21PwgEAAHgDAAAOAAAAZHJzL2Uyb0RvYy54bWysU8GO0zAQvSPxD5bvNEnV7e5GTVdoV0VI&#13;&#10;K6i08AGO4zSWHNvMuE3694yd0Ba4IXJwxp7xy3tvJpunsTfspAC1sxUvFjlnykrXaHuo+Pdvuw8P&#13;&#10;nGEQthHGWVXxs0L+tH3/bjP4Ui1d50yjgBGIxXLwFe9C8GWWoexUL3DhvLKUbB30ItAWDlkDYiD0&#13;&#10;3mTLPF9ng4PGg5MKkU5fpiTfJvy2VTJ8bVtUgZmKE7eQVkhrHddsuxHlAYTvtJxpiH9g0Qtt6aMX&#13;&#10;qBcRBDuC/guq1xIcujYspOsz17ZaqqSB1BT5H2reOuFV0kLmoL/YhP8PVn45vfk9kA2DxxIpjCrG&#13;&#10;Fvr4Jn5sTGadL2apMTBJh/fL9ePqgTyVlCvWeU7tiHZm1+seMHxSrmcxqDhQN5JJ4vSKYSr9VRK/&#13;&#10;hs7oZqeNSRs41M8G2ElQ53bpmdF/KzM2FlsXr02I8SS7iolRGOtxVli75rwHhl7uNJF6FRj2Aqjl&#13;&#10;BWcDjUHF8cdRgOLMfLbk82OxWt7R3KTN6u6eNDK4zdS3GWFl52i6AmdT+BzSrE0cPx6Da3USHllN&#13;&#10;VGay1N5k3TyKcX5u96nq+sNsfwIAAP//AwBQSwMEFAAGAAgAAAAhAMr6fCLjAAAADwEAAA8AAABk&#13;&#10;cnMvZG93bnJldi54bWxMj09Lw0AQxe+C32EZwVu7m7SVkmZTpOJNEFPFHjfZaRK6f0J2k8Zv7/Sk&#13;&#10;l4HHm3nzfvl+toZNOITOOwnJUgBDV3vduUbC5/F1sQUWonJaGe9Qwg8G2Bf3d7nKtL+6D5zK2DAK&#13;&#10;cSFTEtoY+4zzULdoVVj6Hh15Zz9YFUkODdeDulK4NTwV4olb1Tn60KoeDy3Wl3K0Eswk1l/f1ea0&#13;&#10;LbsG3y7zdPDju5SPD/PLjsbzDljEOf5dwI2B+kNBxSo/Oh2YkbBIktWadiUQ180Xq4R0JSHdpAJ4&#13;&#10;kfP/HMUvAAAA//8DAFBLAQItABQABgAIAAAAIQC2gziS/gAAAOEBAAATAAAAAAAAAAAAAAAAAAAA&#13;&#10;AABbQ29udGVudF9UeXBlc10ueG1sUEsBAi0AFAAGAAgAAAAhADj9If/WAAAAlAEAAAsAAAAAAAAA&#13;&#10;AAAAAAAALwEAAF9yZWxzLy5yZWxzUEsBAi0AFAAGAAgAAAAhAE5bbU/CAQAAeAMAAA4AAAAAAAAA&#13;&#10;AAAAAAAALgIAAGRycy9lMm9Eb2MueG1sUEsBAi0AFAAGAAgAAAAhAMr6fCLjAAAADwEAAA8AAAAA&#13;&#10;AAAAAAAAAAAAHAQAAGRycy9kb3ducmV2LnhtbFBLBQYAAAAABAAEAPMAAAAsBQAAAAA=&#13;&#10;" stroked="f">
              <v:textbox inset="2.53958mm,1.2694mm,2.53958mm,1.2694mm">
                <w:txbxContent>
                  <w:p w14:paraId="474A96D2" w14:textId="77777777" w:rsidR="00192984" w:rsidRDefault="00192984" w:rsidP="00192984">
                    <w:pPr>
                      <w:spacing w:line="258" w:lineRule="auto"/>
                      <w:jc w:val="center"/>
                      <w:textDirection w:val="btLr"/>
                      <w:rPr>
                        <w:lang w:val="ro-RO"/>
                      </w:rPr>
                    </w:pPr>
                    <w:r>
                      <w:rPr>
                        <w:noProof/>
                      </w:rPr>
                      <w:drawing>
                        <wp:inline distT="0" distB="0" distL="0" distR="0" wp14:anchorId="01BC9DCD" wp14:editId="3BFE7C08">
                          <wp:extent cx="694690" cy="693420"/>
                          <wp:effectExtent l="0" t="0" r="0" b="0"/>
                          <wp:docPr id="2066356892" name="Picture 2066356892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31" name="Picture 31"/>
                                  <pic:cNvPicPr/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94690" cy="69342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1388DDC5" w14:textId="77777777" w:rsidR="00192984" w:rsidRDefault="00192984" w:rsidP="00192984">
                    <w:pPr>
                      <w:spacing w:line="258" w:lineRule="auto"/>
                      <w:textDirection w:val="btLr"/>
                      <w:rPr>
                        <w:lang w:val="ro-RO"/>
                      </w:rPr>
                    </w:pPr>
                  </w:p>
                  <w:p w14:paraId="04B07C20" w14:textId="77777777" w:rsidR="00192984" w:rsidRPr="00B37484" w:rsidRDefault="00192984" w:rsidP="00192984">
                    <w:pPr>
                      <w:spacing w:line="258" w:lineRule="auto"/>
                      <w:jc w:val="center"/>
                      <w:textDirection w:val="btLr"/>
                      <w:rPr>
                        <w:lang w:val="ro-RO"/>
                      </w:rPr>
                    </w:pPr>
                    <w:r w:rsidRPr="00B37484">
                      <w:rPr>
                        <w:lang w:val="ro-RO"/>
                      </w:rPr>
                      <w:t>Programul Educație și Ocupare 2021-2027</w:t>
                    </w:r>
                  </w:p>
                  <w:p w14:paraId="01969BE4" w14:textId="77777777" w:rsidR="00192984" w:rsidRDefault="00192984" w:rsidP="00192984">
                    <w:pPr>
                      <w:spacing w:line="258" w:lineRule="auto"/>
                      <w:jc w:val="center"/>
                      <w:textDirection w:val="btLr"/>
                    </w:pPr>
                    <w:r w:rsidRPr="00B37484">
                      <w:rPr>
                        <w:lang w:val="ro-RO"/>
                      </w:rPr>
                      <w:t xml:space="preserve">Proiect: </w:t>
                    </w:r>
                    <w:r w:rsidRPr="003573E1">
                      <w:rPr>
                        <w:lang w:val="ro-RO"/>
                      </w:rPr>
                      <w:t>Calitate, Eficacitate și Relevanță pentru piața muncii în universități. Demersuri inovative pentru programe de învățare la locul de muncă pentru studenți, Cod SMIS: 312262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2841F2" w14:textId="77777777" w:rsidR="006E23FB" w:rsidRDefault="006E23FB" w:rsidP="00192984">
      <w:r>
        <w:separator/>
      </w:r>
    </w:p>
  </w:footnote>
  <w:footnote w:type="continuationSeparator" w:id="0">
    <w:p w14:paraId="4ACBC1A6" w14:textId="77777777" w:rsidR="006E23FB" w:rsidRDefault="006E23FB" w:rsidP="0019298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E91EF3" w14:textId="345D114F" w:rsidR="00192984" w:rsidRDefault="00192984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716DDFEF" wp14:editId="1F34D30E">
          <wp:simplePos x="0" y="0"/>
          <wp:positionH relativeFrom="column">
            <wp:posOffset>0</wp:posOffset>
          </wp:positionH>
          <wp:positionV relativeFrom="paragraph">
            <wp:posOffset>272415</wp:posOffset>
          </wp:positionV>
          <wp:extent cx="3232150" cy="723900"/>
          <wp:effectExtent l="0" t="0" r="0" b="0"/>
          <wp:wrapSquare wrapText="bothSides" distT="0" distB="0" distL="114300" distR="114300"/>
          <wp:docPr id="1185991861" name="image12.png" descr="Blue text on a black background&#10;&#10;AI-generated content may be incorrect.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2.png" descr="Blue text on a black background&#10;&#10;AI-generated content may be incorrect.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232150" cy="7239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hidden="0" allowOverlap="1" wp14:anchorId="489183E5" wp14:editId="117DD0CB">
          <wp:simplePos x="0" y="0"/>
          <wp:positionH relativeFrom="column">
            <wp:posOffset>5402580</wp:posOffset>
          </wp:positionH>
          <wp:positionV relativeFrom="paragraph">
            <wp:posOffset>174625</wp:posOffset>
          </wp:positionV>
          <wp:extent cx="731520" cy="731520"/>
          <wp:effectExtent l="0" t="0" r="0" b="0"/>
          <wp:wrapTopAndBottom distT="0" distB="0"/>
          <wp:docPr id="1062666140" name="image13.png" descr="A blue and white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3.png" descr="A blue and white logo&#10;&#10;Description automatically generated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31520" cy="7315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C57FC3"/>
    <w:multiLevelType w:val="hybridMultilevel"/>
    <w:tmpl w:val="E8242CA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CC7787"/>
    <w:multiLevelType w:val="hybridMultilevel"/>
    <w:tmpl w:val="8A846ACA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26339273">
    <w:abstractNumId w:val="0"/>
  </w:num>
  <w:num w:numId="2" w16cid:durableId="20097943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984"/>
    <w:rsid w:val="00192984"/>
    <w:rsid w:val="006E23FB"/>
    <w:rsid w:val="00DD0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R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1D5FE239"/>
  <w15:chartTrackingRefBased/>
  <w15:docId w15:val="{7A1AF803-A78C-124B-956E-B01F0CAC7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RO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2984"/>
    <w:pPr>
      <w:spacing w:after="0" w:line="240" w:lineRule="auto"/>
    </w:pPr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9298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29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298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298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298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298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298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298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298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298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298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298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298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298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298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298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298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298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298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29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298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298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29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2984"/>
    <w:rPr>
      <w:i/>
      <w:iCs/>
      <w:color w:val="404040" w:themeColor="text1" w:themeTint="BF"/>
    </w:rPr>
  </w:style>
  <w:style w:type="paragraph" w:styleId="ListParagraph">
    <w:name w:val="List Paragraph"/>
    <w:aliases w:val="Normal bullet 2,List Paragraph1,Forth level,List1,body 2,List Paragraph11,Listă colorată - Accentuare 11,Bullet,Citation List,Listă paragraf1,Colorful List - Accent 11,List Paragraph111,Antes de enumeración,List_Paragraph"/>
    <w:basedOn w:val="Normal"/>
    <w:link w:val="ListParagraphChar"/>
    <w:uiPriority w:val="34"/>
    <w:qFormat/>
    <w:rsid w:val="0019298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298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298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298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2984"/>
    <w:rPr>
      <w:b/>
      <w:bCs/>
      <w:smallCaps/>
      <w:color w:val="0F4761" w:themeColor="accent1" w:themeShade="BF"/>
      <w:spacing w:val="5"/>
    </w:rPr>
  </w:style>
  <w:style w:type="character" w:customStyle="1" w:styleId="ListParagraphChar">
    <w:name w:val="List Paragraph Char"/>
    <w:aliases w:val="Normal bullet 2 Char,List Paragraph1 Char,Forth level Char,List1 Char,body 2 Char,List Paragraph11 Char,Listă colorată - Accentuare 11 Char,Bullet Char,Citation List Char,Listă paragraf1 Char,Colorful List - Accent 11 Char"/>
    <w:link w:val="ListParagraph"/>
    <w:uiPriority w:val="34"/>
    <w:qFormat/>
    <w:rsid w:val="00192984"/>
  </w:style>
  <w:style w:type="paragraph" w:styleId="Header">
    <w:name w:val="header"/>
    <w:basedOn w:val="Normal"/>
    <w:link w:val="HeaderChar"/>
    <w:uiPriority w:val="99"/>
    <w:unhideWhenUsed/>
    <w:rsid w:val="0019298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92984"/>
    <w:rPr>
      <w:rFonts w:ascii="Times New Roman" w:eastAsia="Times New Roman" w:hAnsi="Times New Roman" w:cs="Times New Roman"/>
      <w:kern w:val="0"/>
      <w:lang w:val="en-US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19298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92984"/>
    <w:rPr>
      <w:rFonts w:ascii="Times New Roman" w:eastAsia="Times New Roman" w:hAnsi="Times New Roman" w:cs="Times New Roman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229</Words>
  <Characters>1309</Characters>
  <Application>Microsoft Office Word</Application>
  <DocSecurity>0</DocSecurity>
  <Lines>10</Lines>
  <Paragraphs>3</Paragraphs>
  <ScaleCrop>false</ScaleCrop>
  <Company/>
  <LinksUpToDate>false</LinksUpToDate>
  <CharactersWithSpaces>1535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Covesan</dc:creator>
  <cp:keywords/>
  <dc:description/>
  <cp:lastModifiedBy>Andrei Covesan</cp:lastModifiedBy>
  <cp:revision>1</cp:revision>
  <dcterms:created xsi:type="dcterms:W3CDTF">2025-05-21T07:13:00Z</dcterms:created>
  <dcterms:modified xsi:type="dcterms:W3CDTF">2025-05-21T07:14:00Z</dcterms:modified>
</cp:coreProperties>
</file>